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B3" w:rsidRDefault="003A2BB3" w:rsidP="003A2BB3">
      <w:pPr>
        <w:shd w:val="clear" w:color="auto" w:fill="FFFFFF"/>
        <w:spacing w:after="156"/>
        <w:jc w:val="center"/>
        <w:outlineLvl w:val="1"/>
        <w:rPr>
          <w:rFonts w:ascii="Times" w:eastAsia="Times New Roman" w:hAnsi="Times" w:cs="Times New Roman"/>
          <w:b/>
          <w:bCs/>
          <w:color w:val="333333"/>
          <w:sz w:val="33"/>
          <w:szCs w:val="33"/>
        </w:rPr>
      </w:pPr>
      <w:r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t>Archived L.A. Homework</w:t>
      </w:r>
    </w:p>
    <w:p w:rsidR="003A2BB3" w:rsidRDefault="003A2BB3" w:rsidP="003A2BB3">
      <w:pPr>
        <w:shd w:val="clear" w:color="auto" w:fill="FFFFFF"/>
        <w:spacing w:after="156"/>
        <w:jc w:val="center"/>
        <w:outlineLvl w:val="1"/>
        <w:rPr>
          <w:rFonts w:ascii="Times" w:eastAsia="Times New Roman" w:hAnsi="Times" w:cs="Times New Roman"/>
          <w:b/>
          <w:bCs/>
          <w:color w:val="333333"/>
          <w:sz w:val="33"/>
          <w:szCs w:val="33"/>
        </w:rPr>
      </w:pPr>
      <w:r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t>October 2017</w:t>
      </w:r>
      <w:bookmarkStart w:id="0" w:name="_GoBack"/>
      <w:bookmarkEnd w:id="0"/>
    </w:p>
    <w:p w:rsidR="003A2BB3" w:rsidRDefault="003A2BB3" w:rsidP="003A2BB3">
      <w:pPr>
        <w:shd w:val="clear" w:color="auto" w:fill="FFFFFF"/>
        <w:spacing w:after="156"/>
        <w:outlineLvl w:val="1"/>
        <w:rPr>
          <w:rFonts w:ascii="Times" w:eastAsia="Times New Roman" w:hAnsi="Times" w:cs="Times New Roman"/>
          <w:b/>
          <w:bCs/>
          <w:color w:val="333333"/>
          <w:sz w:val="33"/>
          <w:szCs w:val="33"/>
        </w:rPr>
      </w:pPr>
    </w:p>
    <w:p w:rsidR="003A2BB3" w:rsidRPr="003A2BB3" w:rsidRDefault="003A2BB3" w:rsidP="003A2BB3">
      <w:pPr>
        <w:shd w:val="clear" w:color="auto" w:fill="FFFFFF"/>
        <w:spacing w:after="156"/>
        <w:outlineLvl w:val="1"/>
        <w:rPr>
          <w:rFonts w:ascii="Times" w:eastAsia="Times New Roman" w:hAnsi="Times" w:cs="Times New Roman"/>
          <w:color w:val="333333"/>
          <w:sz w:val="33"/>
          <w:szCs w:val="33"/>
        </w:rPr>
      </w:pP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t>Tuesday, October 31, 2017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​</w:t>
      </w:r>
      <w:r w:rsidRPr="003A2BB3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None :)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Friday, October 27, 2017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3A2BB3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None :)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Tuesday, October 24, 2017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3A2BB3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Final copy of "A Good Day" vignette due tomorrow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Monday, October 23, 2017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3A2BB3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Rough draft of "A Good Day" vignette due tomorrow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Friday, October 20, 2017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3A2BB3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None :)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​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Thursday, October 19, 2017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3A2BB3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None :)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Wednesday, October 18, 2017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3A2BB3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Work on "The Dead Poet's Society" Project - due tomorrow!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Tuesday, October 17, 2017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3A2BB3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Work on "The Dead Poet's Society" Project - due October 19th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Monday, October 16, 2017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3A2BB3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"My Name" vignette due tomorrow!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Friday, October 13, 2017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3A2BB3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Work on limerick for project - Check on Monday 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Thursday, October 12, 2017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3A2BB3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lastRenderedPageBreak/>
        <w:t>Rough draft of name vignette due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Wednesday, October 11, 2017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3A2BB3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Final copy of "hairs" vignette due tomorrow!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Tuesday, October 10, 2017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3A2BB3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Work on "The Dead Poet's Society" Project - due October 19th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Friday, October 6, 2017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​</w:t>
      </w:r>
      <w:r w:rsidRPr="003A2BB3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Rough draft of "hairs" vignette due Tuesday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Thursday, October 5, 2017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3A2BB3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Rough draft of "hairs" vignette due Tuesday</w:t>
      </w:r>
      <w:r w:rsidRPr="003A2BB3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br/>
        <w:t>Figurative language assessment redo due tomorrow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Wednesday, October 4, 2017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3A2BB3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Final copy due tomorrow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Tuesday, October 3, 2017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3A2BB3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Bring rough draft to class - be ready to revise!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Monday, October 2, 2017</w:t>
      </w:r>
      <w:r w:rsidRPr="003A2BB3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3A2BB3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Rough draft on house vignette due tomorrow!</w:t>
      </w:r>
    </w:p>
    <w:p w:rsidR="00C77A83" w:rsidRDefault="00C77A83"/>
    <w:sectPr w:rsidR="00C77A83" w:rsidSect="00C77A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B3"/>
    <w:rsid w:val="003A2BB3"/>
    <w:rsid w:val="00C7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82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2BB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2BB3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A2BB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2BB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2BB3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A2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1061</Characters>
  <Application>Microsoft Macintosh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Miller</dc:creator>
  <cp:keywords/>
  <dc:description/>
  <cp:lastModifiedBy>Jennifer Miller</cp:lastModifiedBy>
  <cp:revision>1</cp:revision>
  <dcterms:created xsi:type="dcterms:W3CDTF">2017-11-01T17:01:00Z</dcterms:created>
  <dcterms:modified xsi:type="dcterms:W3CDTF">2017-11-01T17:02:00Z</dcterms:modified>
</cp:coreProperties>
</file>