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A" w:rsidRDefault="009510EA" w:rsidP="009510EA">
      <w:pPr>
        <w:shd w:val="clear" w:color="auto" w:fill="FFFFFF"/>
        <w:spacing w:after="156"/>
        <w:jc w:val="center"/>
        <w:outlineLvl w:val="1"/>
        <w:rPr>
          <w:rFonts w:ascii="Times" w:eastAsia="Times New Roman" w:hAnsi="Times" w:cs="Times New Roman"/>
          <w:b/>
          <w:bCs/>
          <w:color w:val="333333"/>
          <w:sz w:val="33"/>
          <w:szCs w:val="33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t>August/September L.A. Homework</w:t>
      </w:r>
    </w:p>
    <w:p w:rsidR="009510EA" w:rsidRPr="009510EA" w:rsidRDefault="009510EA" w:rsidP="009510EA">
      <w:pPr>
        <w:shd w:val="clear" w:color="auto" w:fill="FFFFFF"/>
        <w:spacing w:after="156"/>
        <w:outlineLvl w:val="1"/>
        <w:rPr>
          <w:rFonts w:ascii="Times" w:eastAsia="Times New Roman" w:hAnsi="Times" w:cs="Times New Roman"/>
          <w:color w:val="333333"/>
          <w:sz w:val="33"/>
          <w:szCs w:val="33"/>
        </w:rPr>
      </w:pP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t>Friday, September 29,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​</w:t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September 28,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​</w:t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September 27,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Quiz tomorrow on figurative language!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September 26,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None :)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Monday, September 25,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Figurative language sheet due Wednesday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September 22,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Hispanic Heritage Month Projects are due on MONDAY!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September 21,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September 20,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September 19,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​</w:t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​Work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Monday, September 18,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​Work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September 15,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​Work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September 14,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lastRenderedPageBreak/>
        <w:t>​Work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September 13,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Name project due tomorrow!</w:t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br/>
        <w:t>​Work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September 12,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name project!</w:t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br/>
        <w:t>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Monday, September 11,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Rough draft of name writing due tomorrow!</w:t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br/>
        <w:t>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Friday, September 8,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Work on Hispanic Heritage Month Project (due Monday, Sept. 25th)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September 7,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Flipgrid posts due Friday!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September 6,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27"/>
          <w:szCs w:val="27"/>
        </w:rPr>
        <w:t>Flipgrid posts due Friday!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Tuesday, September 5,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</w:rPr>
        <w:t>None :)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Thursday, August 31,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</w:rPr>
        <w:t>None :)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  <w:t>Wednesday, August 30, 2017</w:t>
      </w:r>
      <w:r w:rsidRPr="009510EA">
        <w:rPr>
          <w:rFonts w:ascii="Times" w:eastAsia="Times New Roman" w:hAnsi="Times" w:cs="Times New Roman"/>
          <w:b/>
          <w:bCs/>
          <w:color w:val="333333"/>
          <w:sz w:val="33"/>
          <w:szCs w:val="33"/>
        </w:rPr>
        <w:br/>
      </w:r>
      <w:r w:rsidRPr="009510EA">
        <w:rPr>
          <w:rFonts w:ascii="Times" w:eastAsia="Times New Roman" w:hAnsi="Times" w:cs="Times New Roman"/>
          <w:b/>
          <w:bCs/>
          <w:color w:val="333333"/>
        </w:rPr>
        <w:t>Finish "All About Me" Sheet</w:t>
      </w:r>
    </w:p>
    <w:p w:rsidR="00C77A83" w:rsidRDefault="00C77A83"/>
    <w:sectPr w:rsidR="00C77A83" w:rsidSect="00C77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EA"/>
    <w:rsid w:val="006B00EB"/>
    <w:rsid w:val="009510EA"/>
    <w:rsid w:val="00C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82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0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0E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10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0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0E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1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Jennifer Miller</cp:lastModifiedBy>
  <cp:revision>2</cp:revision>
  <dcterms:created xsi:type="dcterms:W3CDTF">2017-10-11T16:19:00Z</dcterms:created>
  <dcterms:modified xsi:type="dcterms:W3CDTF">2017-10-11T16:19:00Z</dcterms:modified>
</cp:coreProperties>
</file>